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DATE:12/04/2022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USN:1NT19IS162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                                                  </w:t>
        <w:tab/>
        <w:t xml:space="preserve">NP LAB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                                                 </w:t>
        <w:tab/>
        <w:t xml:space="preserve">PART</w:t>
        <w:tab/>
        <w:t xml:space="preserve">A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1.Design a c program in which the sender module should count the number of bytes in the frame and receiver module should display each frame it received.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#include&lt;stdio.h&gt;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#include&lt;string.h&gt;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#include&lt;stdlib.h&gt;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char res[100];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void sender(){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int n,i,len;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char frm[100],l[100];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printf("Enter the number of frames\n");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scanf("%d",&amp;n);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for(i=0;i&lt;n;i++){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printf("Enter the frame %d\n",i+1);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scanf("%s",&amp;frm);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len=strlen(frm);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sprintf(l,"%d",len);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strcat(l,frm);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strcat(res,l);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printf("The message is %s\n",res);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void receiver(){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int len,i,j;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printf("Received frame \n");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for(i=0;i&lt;strlen(res);i++){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len=res[i]-'0';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for(j=i+1;j&lt;=(i+len);j++)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printf("%c",res[j]);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i=i+len;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printf("\n");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void main(){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sender();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receiver();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return 0;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4048125" cy="89535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-7448" l="0" r="29401" t="7765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2.Design a c program to implement bit stuffing concept in data link layer.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#include&lt;stdio.h&gt;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#include&lt;stdlib.h&gt;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#include&lt;math.h&gt;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void receiver(int *frame,int l2){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int i,j,counter,l3;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int msg[100];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int data[100];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l3=l2-8;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j=0;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for(i=8;i&lt;l3;i++){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if(counter==5){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i++;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counter=0;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if(frame[i]==0){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msg[j]=frame[i];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j++;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counter=0;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else{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msg[j]=frame[i];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j++;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counter++;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printf("\nReceived message is: \n");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for(i=0;i&lt;j;i++)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printf("%d",msg[i]);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printf("\n");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void sender(){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int data[100],frame[100],framelen=0,n,i,j=8;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int count,zeroadded=0,zero;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printf("Enter the number of bits\n");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scanf("%d",&amp;n);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printf("Enter data for bits\n");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for(i=0;i&lt;n;i++)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scanf("%d",&amp;data[i]);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frame[0]=0;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frame[1]=1;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frame[2]=1;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frame[3]=1;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frame[4]=1;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frame[5]=1;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frame[6]=1;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frame[7]=0;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for(i=0;i&lt;n;i++){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if((count==5)&amp;&amp;(zero==1)){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frame[j++]=0;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zeroadded++;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count=0;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if(data[i]==0){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frame[j++]=data[i];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count=0;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zero=1;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else{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frame[j++]=data[i];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count++;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}}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if(count==5){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frame[j++]=0;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zeroadded++;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count=0;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frame[j++]=0;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frame[j++]=1;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frame[j++]=1;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frame[j++]=1;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frame[j++]=1;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frame[j++]=1;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frame[j++]=1;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frame[j++]=0;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framelen=n+16+zeroadded;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printf("length of frame sent %d \n",framelen);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printf("Frame sent: ");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for(i=0;i&lt;framelen;i++){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printf("%d",frame[i]);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receiver(frame,framelen);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void main(){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sender();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3467100" cy="1743075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4651" r="34883" t="4590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3.Design and implement CRC error detection method using data link layer.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#include&lt;stdio.h&gt;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#include&lt;string.h&gt;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#include&lt;unistd.h&gt;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#include&lt;stdlib.h&gt;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#define gen strlen(g)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int a,c,e;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char t[128],cs[128],g[]="1101";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void xor(){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for(c=1;c&lt;gen;c++)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cs[c]=((cs[c]==g[c])?'0':'1');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void crc(){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for(e=0;e&lt;gen;e++)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cs[e]=t[e];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do{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if(cs[0]=='1')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xor();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for(c=0;c&lt;gen-1;c++)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cs[c]=cs[c+1];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cs[c]=t[e++];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while(e&lt;=a+gen-1);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int main(){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printf("Enter ploynomial data:");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scanf("%s",&amp;t);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printf("\nGenerator polynomial : %s\n",g);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a=strlen(t);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for(e=a;e&lt;a+gen-1;e++)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t[e]='0';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printf("Modified data: %s \n",t);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crc();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printf("Checksum: %s \n",cs);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for(e=a;e&lt;a+gen-1;e++)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t[e]=cs[e-a];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printf("Final codeword: %s \n",t);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printf("Test error detection 0(Yes) 1(No)?\n");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scanf("%d",&amp;e);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if(e==0){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do{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printf("Enter the position where error has to be inserted \n");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scanf("%d",&amp;e);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while(e==0 || e&gt;a+gen-1);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t[e-1]=(t[e-1]=='0')?'1':'0';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printf("erroneous data %s\n",t);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crc();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for(e=0;(e&lt;gen-1) &amp;&amp; (cs[e]!='1');e++);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if(e&lt;gen-1)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printf("error detected\n");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else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printf("error not detected\n");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3411538" cy="9906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3792" r="36710" t="69303"/>
                    <a:stretch>
                      <a:fillRect/>
                    </a:stretch>
                  </pic:blipFill>
                  <pic:spPr>
                    <a:xfrm>
                      <a:off x="0" y="0"/>
                      <a:ext cx="3411538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                                                                                                                       </w:t>
        <w:tab/>
        <w:t xml:space="preserve"> 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TCP/UDP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UDP SERVER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#include &lt;sys/socket.h&gt;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#include &lt;netinet/in.h&gt;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#include &lt;string.h&gt;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#include &lt;stdlib.h&gt;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int main(){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  int udpSocket, nBytes;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  char buffer[1024];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  struct sockaddr_in serverAddr, clientAddr;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  struct sockaddr_storage serverStorage;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  socklen_t addr_size, client_addr_size;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  int i;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  /*Create UDP socket*/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  udpSocket = socket(PF_INET, SOCK_DGRAM, 0);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  /*Configure settings in address struct*/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  serverAddr.sin_family = AF_INET;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  serverAddr.sin_port = htons(8893);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  serverAddr.sin_addr.s_addr = inet_addr("127.0.0.1");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  memset(serverAddr.sin_zero, '\0', sizeof serverAddr.sin_zero);  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  /*Bind socket with address struct*/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  bind(udpSocket, (struct sockaddr *) </w:t>
      </w:r>
      <w:r w:rsidDel="00000000" w:rsidR="00000000" w:rsidRPr="00000000">
        <w:rPr>
          <w:rtl w:val="0"/>
        </w:rPr>
        <w:t xml:space="preserve">&amp;serverAddr</w:t>
      </w:r>
      <w:r w:rsidDel="00000000" w:rsidR="00000000" w:rsidRPr="00000000">
        <w:rPr>
          <w:rtl w:val="0"/>
        </w:rPr>
        <w:t xml:space="preserve">, sizeof(serverAddr));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  /*Initialise size variable to be used later on*/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  addr_size = sizeof serverStorage;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  while(1){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ab/>
        <w:t xml:space="preserve">/* Try to receive any incoming UDP datagram. Address and port of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 *   </w:t>
        <w:tab/>
        <w:t xml:space="preserve">requesting client will be stored on serverStorage variable */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ab/>
        <w:t xml:space="preserve">nBytes = recvfrom(udpSocket,buffer,1024,0,(struct sockaddr *)&amp;serverStorage, &amp;addr_size);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ab/>
        <w:t xml:space="preserve">/*Convert message received to uppercase*/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ab/>
        <w:t xml:space="preserve">for(i=0;i&lt;nBytes-1;i++)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  </w:t>
        <w:tab/>
        <w:t xml:space="preserve">buffer[i] = toupper(buffer[i]);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ab/>
        <w:t xml:space="preserve">/*Send uppercase message back to client, using serverStorage as the address*/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ab/>
        <w:t xml:space="preserve">sendto(udpSocket,buffer,nBytes,0,(struct sockaddr *)&amp;serverStorage,addr_size);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  return 0;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UDP CLIENT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#include &lt;sys/socket.h&gt;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#include &lt;netinet/in.h&gt;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#include &lt;string.h&gt;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int main(){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  int clientSocket, portNum, nBytes;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  char buffer[1024];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  struct sockaddr_in serverAddr;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  socklen_t addr_size;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  /*Create UDP socket*/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  clientSocket = socket(PF_INET, SOCK_DGRAM, 0);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  /*Configure settings in address struct*/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  serverAddr.sin_family = AF_INET;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  serverAddr.sin_port = htons(8893);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  serverAddr.sin_addr.s_addr = inet_addr("127.0.0.1");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  memset(serverAddr.sin_zero, '\0', sizeof serverAddr.sin_zero);  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  /*Initialize size variable to be used later on*/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  addr_size = sizeof serverAddr;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  while(1){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ab/>
        <w:t xml:space="preserve">printf("Type a sentence to send to server:\n");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ab/>
        <w:t xml:space="preserve">fgets(buffer,1024,stdin);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ab/>
        <w:t xml:space="preserve">printf("You typed: %s",buffer);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ab/>
        <w:t xml:space="preserve">nBytes = strlen(buffer) + 1;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ab/>
        <w:t xml:space="preserve">/*Send message to server*/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ab/>
        <w:t xml:space="preserve">sendto(clientSocket,buffer,nBytes,0,(struct sockaddr *)</w:t>
      </w:r>
      <w:r w:rsidDel="00000000" w:rsidR="00000000" w:rsidRPr="00000000">
        <w:rPr>
          <w:rtl w:val="0"/>
        </w:rPr>
        <w:t xml:space="preserve">&amp;serverAddr</w:t>
      </w:r>
      <w:r w:rsidDel="00000000" w:rsidR="00000000" w:rsidRPr="00000000">
        <w:rPr>
          <w:rtl w:val="0"/>
        </w:rPr>
        <w:t xml:space="preserve">,addr_size);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ab/>
        <w:t xml:space="preserve">/*Receive message from server*/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            </w:t>
        <w:tab/>
        <w:t xml:space="preserve">nBytes = recvfrom(clientSocket,buffer,1024,0,NULL, NULL);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ab/>
        <w:t xml:space="preserve">printf("Received from server: %s\n",buffer);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  return 0;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3248025" cy="1171575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3488" r="39867" t="6371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TCP SERVER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#include&lt;stdio.h&gt;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#include&lt;stdlib.h&gt;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#include&lt;arpa/inet.h&gt;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#include&lt;sys/types.h&gt;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#include&lt;sys/socket.h&gt;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#include&lt;errno.h&gt;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#include&lt;unistd.h&gt;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#include&lt;netinet/in.h&gt;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#include&lt;string.h&gt;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int main()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    struct sockaddr_in server_addr;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    struct sockaddr_in client_addr;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    FILE *fptr;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    int sock,connected,bytes_recv;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    char ch,send_data[1024],recv_data[1024];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    int sin_size,flag = 0;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    if((sock=socket(AF_INET,SOCK_STREAM,0))==-1)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perror("socket");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exit(1);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    server_addr.sin_family=AF_INET;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    server_addr.sin_port=htons(6119);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    server_addr.sin_addr.s_addr=inet_addr("127.0.0.1");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    if(bind(sock,(struct sockaddr *)&amp;server_addr, sizeof(struct sockaddr))==-1)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perror("unable to bind");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exit(1);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    if(listen(sock,5)==-1)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perror("lsten");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exit(1);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    printf("tcp server is waiting for client on port XXXX\n");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    sin_size=sizeof(struct sockaddr_in);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    connected=accept(sock,(struct sockaddr *)&amp;client_addr,&amp;sin_size);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    while(1)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bytes_recv=recv(connected,recv_data,1024,0);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recv_data[bytes_recv]='\0';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printf("reciecved data is %s\n\n\n",recv_data);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fptr=fopen(recv_data,"r");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if(fptr==NULL)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{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strcpy(send_data,"FILE");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send(connected,send_data,strlen(send_data),0);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}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ch = fgetc(fptr);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while(ch != EOF)//this loop searches the for the current word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{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// fscanf(fptr,"%s",send_data);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send_data[flag] = ch;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flag++;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ch = fgetc(fptr);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//send(connected,send_data,strlen(send_data),0);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}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send(connected,send_data,strlen(send_data),0);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//send_data[0] = 'q';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//strcpy(send_data,"q");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//send(connected,send_data,strlen(send_data),0);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close(connected);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break;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TCP CLIENT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#include&lt;stdio.h&gt;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#include&lt;stdlib.h&gt;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#include&lt;unistd.h&gt;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#include&lt;sys/socket.h&gt;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#include&lt;sys/types.h&gt;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#include&lt;arpa/inet.h&gt;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#include&lt;netdb.h&gt;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#include&lt;netinet/in.h&gt;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#include&lt;errno.h&gt;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#include&lt;string.h&gt;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int main()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    int sock,bytes_recv;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    struct sockaddr_in server_addr;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    char recv_data[1024],send_data[1024];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    struct hostent *host;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    host=gethostbyname("127.0.0.1");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    if((sock=socket(AF_INET,SOCK_STREAM,0))==-1)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perror("socket");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exit(1);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    server_addr.sin_family=AF_INET;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    server_addr.sin_port=htons(6119);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    server_addr.sin_addr.s_addr=inet_addr("127.0.0.1");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    if(connect(sock,(struct sockaddr *)&amp;server_addr,sizeof(struct sockaddr))==-1)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perror("connect");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exit(1);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printf("send Filename to send\n");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gets(send_data);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if(strcmp(send_data,"q")!=0)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send(sock,send_data,strlen(send_data),0);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while((bytes_recv=recv(sock,recv_data,1024,0))&gt;0)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{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recv_data[bytes_recv]='\0';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//printf("%s\n\n", recv_data);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//if(strcmp(recv_data,"q")==0)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//    {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//    close(sock);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//    break;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//    }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printf("%s\n", recv_data);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}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    close(sock);    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    return 0;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/>
        <w:drawing>
          <wp:inline distB="114300" distT="114300" distL="114300" distR="114300">
            <wp:extent cx="3429000" cy="671173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3986" r="42192" t="8731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71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114300" distT="114300" distL="114300" distR="114300">
            <wp:extent cx="3400425" cy="703197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4485" r="40697" t="8407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03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DISTANCE VECTOR ROUTING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#include&lt;stdio.h&gt;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struct node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unsigned dist[20];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unsigned from[20];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}rt[10];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int main()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int dmat[20][20];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int n,i,j,k,count=0;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printf("enter the number of nodes\n");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scanf("%d",&amp;n);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printf("enter the cost matrix\n");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for(i=0;i&lt;n;i++)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for(j=0;j&lt;n;j++)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scanf("%d",&amp;dmat[i][j]);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dmat[i][i]=0;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rt[i].dist[j]=dmat[i][j];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rt[i].from[j]=j;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do{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count=0;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for(i=0;i&lt;n;i++){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for(j=0;j&lt;n;j++){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for(k=0;k&lt;n;k++){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if(rt[i].dist[j]&gt;dmat[i][k]+rt[k].dist[j]){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rt[i].dist[j]=rt[i].dist[k]+rt[k].dist[j];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rt[i].from[j]=k;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count++;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}while(count!=0);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for(i=0;i&lt;n;i++){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printf("\n\n state value for router %d is \n",i+1);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printf("\n Node \t via \t distance cost");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for(j=0;j&lt;n;j++){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printf("\n %d \t %d \t %d",j+1,rt[i].from[j]+1,rt[i].dist[j]);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printf("\n\n");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/>
        <w:drawing>
          <wp:inline distB="114300" distT="114300" distL="114300" distR="114300">
            <wp:extent cx="3419475" cy="2162175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11138" l="4651" r="35714" t="2189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/>
        <w:drawing>
          <wp:inline distB="114300" distT="114300" distL="114300" distR="114300">
            <wp:extent cx="3209925" cy="2110474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12831" l="3820" r="40199" t="2170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110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CONGESTION CONTROL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#include&lt;stdio.h&gt;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#include&lt;stdlib.h&gt;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#define MIN(x,y) (x&gt;y)?y:x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int main(){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int orate,drop=0,cap,x,count=0,inp[10]={0},nsec,ch,i=0;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printf("enter bucket size\n");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scanf("%d",</w:t>
      </w:r>
      <w:r w:rsidDel="00000000" w:rsidR="00000000" w:rsidRPr="00000000">
        <w:rPr>
          <w:rtl w:val="0"/>
        </w:rPr>
        <w:t xml:space="preserve">&amp;cap</w:t>
      </w: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printf("enter the output rate\n");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scanf("%d",&amp;orate);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do{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 printf("\n enter number of packets coming at second %d :",i+1);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    scanf("%d",</w:t>
      </w:r>
      <w:r w:rsidDel="00000000" w:rsidR="00000000" w:rsidRPr="00000000">
        <w:rPr>
          <w:rtl w:val="0"/>
        </w:rPr>
        <w:t xml:space="preserve">&amp;inp</w:t>
      </w:r>
      <w:r w:rsidDel="00000000" w:rsidR="00000000" w:rsidRPr="00000000">
        <w:rPr>
          <w:rtl w:val="0"/>
        </w:rPr>
        <w:t xml:space="preserve">[i]);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    if(inp[i]&gt;cap)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printf("Bucket overflow\n");   </w:t>
        <w:tab/>
        <w:t xml:space="preserve"> 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printf("Packet Discarded\n");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exit(0);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    i++;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    printf("\n enter 1 to contiue or 0 to quit..........");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    scanf("%d",&amp;ch);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while(ch);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nsec=i;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printf("\n Second \t Recieved \t Sent \t Dropped \tRemained \n");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for(i=0;count || i&lt;nsec;i++)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    printf("  %d",i+1);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    printf(" \t\t%d\t ",inp[i]);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    printf(" \t%d\t ",MIN((inp[i]+count),orate));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    if((x=inp[i]+count-orate)&gt;0)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if(x&gt;cap)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{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count=cap;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drop=x-cap;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}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else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{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count=x;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drop=0;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}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    else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drop=0;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count=0;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    printf(" \t %d\t %d \n",drop,count);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return 0;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229">
      <w:pPr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3162300" cy="1302823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16584" l="4318" r="40531" t="4306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302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/>
        <w:drawing>
          <wp:inline distB="114300" distT="114300" distL="114300" distR="114300">
            <wp:extent cx="3381375" cy="94297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5309" l="3986" r="37043" t="6548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                                                        </w:t>
        <w:tab/>
        <w:t xml:space="preserve">PART   B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1. create udp echo client and server application on p2p connection.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#include "ns3/netanim-module.h"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#include "ns3/core-module.h"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#include "ns3/network-module.h"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#include "ns3/internet-module.h"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#include "ns3/point-to-point-module.h"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#include "ns3/applications-module.h"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using namespace ns3;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int main(int argc,char *argv[])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Time::SetResolution (Time::NS);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//creating nodes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NodeContainer nodes;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nodes.Create(2);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//create link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PointToPointHelper pointToPoint;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pointToPoint.SetDeviceAttribute("DataRate",StringValue("5Mbps"));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pointToPoint.SetChannelAttribute("Delay",StringValue("2ms"));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//join link to node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NetDeviceContainer devices;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devices=pointToPoint.Install (nodes);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//install protocol stack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InternetStackHelper stack;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stack.Install(nodes);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//set base address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Ipv4AddressHelper address;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address.SetBase("10.1.1.0","255.255.255.0");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//assign address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Ipv4InterfaceContainer interfaces=address.Assign(devices);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//application start server at port 9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UdpEchoServerHelper echoServer(9);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//install server on node 1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ApplicationContainer serverApps=echoServer.Install(nodes.Get(1));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//start and stop the server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serverApps.Start(Seconds(1.0));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serverApps.Stop(Seconds(10.0));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//server address and port number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UdpEchoClientHelper echoClient(interfaces.GetAddress(1),9);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echoClient.SetAttribute("MaxPackets",UintegerValue(1));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echoClient.SetAttribute("Interval",TimeValue(Seconds(1.0)));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echoClient.SetAttribute("PacketSize",UintegerValue(1024));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ApplicationContainer clientApps=echoClient.Install(nodes.Get(0));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clientApps.Start(Seconds(2.0));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clientApps.Stop(Seconds(10.0));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AnimationInterface anim("first.xml");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Simulator::Run();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Simulator::Destroy();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return 0;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/>
        <w:drawing>
          <wp:inline distB="114300" distT="114300" distL="114300" distR="114300">
            <wp:extent cx="5467350" cy="3228975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465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/>
        <w:drawing>
          <wp:inline distB="114300" distT="114300" distL="114300" distR="114300">
            <wp:extent cx="5534025" cy="3228975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4362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/>
        <w:drawing>
          <wp:inline distB="114300" distT="114300" distL="114300" distR="114300">
            <wp:extent cx="5467350" cy="3228975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465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/>
        <w:drawing>
          <wp:inline distB="114300" distT="114300" distL="114300" distR="114300">
            <wp:extent cx="5505450" cy="3228975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398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/>
        <w:drawing>
          <wp:inline distB="114300" distT="114300" distL="114300" distR="114300">
            <wp:extent cx="5467350" cy="3228975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465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program 2.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#include &lt;fstream&gt;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#include "ns3/core-module.h"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#include "ns3/csma-module.h"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#include "ns3/applications-module.h"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#include "ns3/internet-module.h"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#include "ns3/netanim-module.h"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using namespace ns3;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int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main (int argc, char *argv[])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  Address serverAddress;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NodeContainer n;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  n.Create (4);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InternetStackHelper internet;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  internet.Install (n);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CsmaHelper csma;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  csma.SetChannelAttribute ("DataRate", DataRateValue (DataRate (5000000)));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  <w:t xml:space="preserve">  csma.SetChannelAttribute ("Delay", TimeValue (MilliSeconds (2)));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  <w:t xml:space="preserve">  csma.SetDeviceAttribute ("Mtu", UintegerValue (1400));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  NetDeviceContainer d = csma.Install (n);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Ipv4AddressHelper ipv4;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 xml:space="preserve">  </w:t>
        <w:tab/>
        <w:t xml:space="preserve">ipv4.SetBase ("10.1.1.0", "255.255.255.0");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  </w:t>
        <w:tab/>
        <w:t xml:space="preserve">Ipv4InterfaceContainer i = ipv4.Assign (d);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  </w:t>
        <w:tab/>
        <w:t xml:space="preserve">serverAddress = Address(i.GetAddress (1));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  uint16_t port = 9;  // well-known echo port number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  UdpEchoServerHelper server (port);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  ApplicationContainer apps = server.Install (n.Get (1));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  apps.Start (Seconds (1.0));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  apps.Stop (Seconds (10.0));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  uint32_t packetSize = 1024;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 xml:space="preserve">  uint32_t maxPacketCount = 1;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  Time interPacketInterval = Seconds (1.);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  UdpEchoClientHelper client (serverAddress, port);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  client.SetAttribute ("MaxPackets", UintegerValue (maxPacketCount));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  client.SetAttribute ("Interval", TimeValue (interPacketInterval));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  client.SetAttribute ("PacketSize", UintegerValue (packetSize));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  apps = client.Install (n.Get (0));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  apps.Start (Seconds (2.0));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  apps.Stop (Seconds (10.0));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#if 0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  <w:t xml:space="preserve">client.SetFill (apps.Get (0), "Hello World");</w:t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  <w:t xml:space="preserve">client.SetFill (apps.Get (0), 0xa5, 1024);</w:t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uint8_t fill[] = { 0, 1, 2, 3, 4, 5, 6};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  client.SetFill (apps.Get (0), fill, sizeof(fill), 1024);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#endif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AnimationInterface anim ("second.xml");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 xml:space="preserve">  Simulator::Run ();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  <w:t xml:space="preserve">  Simulator::Destroy ();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/>
        <w:drawing>
          <wp:inline distB="114300" distT="114300" distL="114300" distR="114300">
            <wp:extent cx="5495925" cy="3228975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4152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/>
        <w:drawing>
          <wp:inline distB="114300" distT="114300" distL="114300" distR="114300">
            <wp:extent cx="5476875" cy="790575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4931" r="-9954" t="7551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/>
        <w:drawing>
          <wp:inline distB="114300" distT="114300" distL="114300" distR="114300">
            <wp:extent cx="5476875" cy="3228975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448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/>
        <w:drawing>
          <wp:inline distB="114300" distT="114300" distL="114300" distR="114300">
            <wp:extent cx="5467350" cy="3228975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465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  <w:t xml:space="preserve">program3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#include "ns3/core-module.h"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#include "ns3/point-to-point-module.h"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#include "ns3/network-module.h"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#include "ns3/applications-module.h"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 xml:space="preserve">#include "ns3/wifi-module.h"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  <w:t xml:space="preserve">#include "ns3/mobility-module.h"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#include "ns3/csma-module.h"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  <w:t xml:space="preserve">#include "ns3/internet-module.h"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  <w:t xml:space="preserve">#include "ns3/netanim-module.h"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  <w:t xml:space="preserve">using namespace ns3;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  <w:t xml:space="preserve">int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  <w:t xml:space="preserve">main (int argc, char *argv[])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  <w:t xml:space="preserve">  uint32_t nCsma = 3;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  <w:t xml:space="preserve">NodeContainer p2pNodes;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  <w:t xml:space="preserve">  p2pNodes.Create (2);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  NodeContainer csmaNodes;</w:t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  <w:t xml:space="preserve">  csmaNodes.Add (p2pNodes.Get (1));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  <w:t xml:space="preserve">  csmaNodes.Create (nCsma);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  <w:t xml:space="preserve">  PointToPointHelper pointToPoint;</w:t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  <w:t xml:space="preserve">  pointToPoint.SetDeviceAttribute ("DataRate", StringValue ("5Mbps"));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  pointToPoint.SetChannelAttribute ("Delay", StringValue ("2ms"));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  <w:t xml:space="preserve">  NetDeviceContainer p2pDevices;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  <w:t xml:space="preserve">  p2pDevices = pointToPoint.Install (p2pNodes);</w:t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  CsmaHelper csma;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  csma.SetChannelAttribute ("DataRate", StringValue ("100Mbps"));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  csma.SetChannelAttribute ("Delay", TimeValue (NanoSeconds (6560)));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  NetDeviceContainer csmaDevices;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  <w:t xml:space="preserve">  csmaDevices = csma.Install (csmaNodes);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  InternetStackHelper stack;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  stack.Install (p2pNodes.Get (0));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  stack.Install (csmaNodes);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  Ipv4AddressHelper address;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  address.SetBase ("10.1.1.0", "255.255.255.0");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  Ipv4InterfaceContainer p2pInterfaces;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  p2pInterfaces = address.Assign (p2pDevices);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  <w:t xml:space="preserve">  address.SetBase ("10.1.2.0", "255.255.255.0");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  <w:t xml:space="preserve">  Ipv4InterfaceContainer csmaInterfaces;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  <w:t xml:space="preserve">  csmaInterfaces = address.Assign (csmaDevices);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  <w:t xml:space="preserve">  UdpEchoServerHelper echoServer (9);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  ApplicationContainer serverApps = echoServer.Install (csmaNodes.Get (nCsma));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  serverApps.Start (Seconds (1.0));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  serverApps.Stop (Seconds (10.0));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  UdpEchoClientHelper echoClient (csmaInterfaces.GetAddress (nCsma), 9);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 xml:space="preserve">  echoClient.SetAttribute ("MaxPackets", UintegerValue (1));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  <w:t xml:space="preserve">  echoClient.SetAttribute ("Interval", TimeValue (Seconds (1.0)));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  <w:t xml:space="preserve">  echoClient.SetAttribute ("PacketSize", UintegerValue (1024));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  <w:t xml:space="preserve">  ApplicationContainer clientApps = echoClient.Install (p2pNodes.Get (0));</w:t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  <w:t xml:space="preserve">  clientApps.Start (Seconds (2.0));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  <w:t xml:space="preserve">  clientApps.Stop (Seconds (10.0));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  <w:t xml:space="preserve">  Ipv4GlobalRoutingHelper::PopulateRoutingTables ();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  <w:t xml:space="preserve">  pointToPoint.EnablePcapAll ("second");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  csma.EnablePcap ("second", csmaDevices.Get (1), true);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AnimationInterface anim ("third.xml");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  <w:t xml:space="preserve">Simulator::Run ();</w:t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  Simulator::Destroy ();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  <w:t xml:space="preserve">  return 0;</w:t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/>
        <w:drawing>
          <wp:inline distB="114300" distT="114300" distL="114300" distR="114300">
            <wp:extent cx="5495925" cy="3228975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4152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/>
        <w:drawing>
          <wp:inline distB="114300" distT="114300" distL="114300" distR="114300">
            <wp:extent cx="5476875" cy="3228975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448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/>
        <w:drawing>
          <wp:inline distB="114300" distT="114300" distL="114300" distR="114300">
            <wp:extent cx="5476875" cy="3228975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448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/>
        <w:drawing>
          <wp:inline distB="114300" distT="114300" distL="114300" distR="114300">
            <wp:extent cx="5467350" cy="3228975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465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  <w:t xml:space="preserve">program4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  <w:t xml:space="preserve">#include &lt;string&gt;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#include &lt;fstream&gt;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#include "ns3/core-module.h"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#include "ns3/point-to-point-module.h"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  <w:t xml:space="preserve">#include "ns3/internet-module.h"</w:t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#include "ns3/applications-module.h"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#include "ns3/network-module.h"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#include "ns3/packet-sink.h"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#include "ns3/netanim-module.h"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using namespace ns3;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int 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main (int argc, char *argv[])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 xml:space="preserve"> uint32_t maxBytes = 0;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NodeContainer nodes;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 nodes.Create (2);</w:t>
      </w:r>
    </w:p>
    <w:p w:rsidR="00000000" w:rsidDel="00000000" w:rsidP="00000000" w:rsidRDefault="00000000" w:rsidRPr="00000000" w14:paraId="00000313">
      <w:pPr>
        <w:ind w:left="141.73228346456688" w:firstLine="0"/>
        <w:rPr/>
      </w:pPr>
      <w:r w:rsidDel="00000000" w:rsidR="00000000" w:rsidRPr="00000000">
        <w:rPr>
          <w:rtl w:val="0"/>
        </w:rPr>
        <w:t xml:space="preserve">PointToPointHelper pointToPoint;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  pointToPoint.SetDeviceAttribute ("DataRate", StringValue ("500Kbps"));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  pointToPoint.SetChannelAttribute ("Delay", StringValue ("5ms"));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  <w:t xml:space="preserve">NetDeviceContainer devices;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  <w:t xml:space="preserve">  devices = pointToPoint.Install (nodes);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  <w:t xml:space="preserve">InternetStackHelper internet;</w:t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  <w:t xml:space="preserve"> internet.Install (nodes);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Ipv4AddressHelper ipv4;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  <w:t xml:space="preserve"> ipv4.SetBase ("10.1.1.0", "255.255.255.0");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 Ipv4InterfaceContainer i = ipv4.Assign (devices);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  <w:t xml:space="preserve">uint16_t port = 9;  // well-known echo port number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 BulkSendHelper source ("ns3::TcpSocketFactory",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  <w:t xml:space="preserve"> InetSocketAddress (i.GetAddress (1), port));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  <w:t xml:space="preserve">  source.SetAttribute ("MaxBytes", UintegerValue (maxBytes));</w:t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  <w:t xml:space="preserve">  ApplicationContainer sourceApps = source.Install (nodes.Get (0));</w:t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  <w:t xml:space="preserve">  sourceApps.Start (Seconds (0.0));</w:t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  sourceApps.Stop (Seconds (10.0));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  <w:t xml:space="preserve">PacketSinkHelper sink ("ns3::TcpSocketFactory",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  InetSocketAddress (Ipv4Address::GetAny (), port));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  <w:t xml:space="preserve">  ApplicationContainer sinkApps = sink.Install (nodes.Get (1));</w:t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  <w:t xml:space="preserve">  sinkApps.Start (Seconds (0.0));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  sinkApps.Stop (Seconds (10.0));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  <w:t xml:space="preserve">Simulator::Stop (Seconds (10.0));</w:t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  <w:t xml:space="preserve">AnimationInterface anim ("fourth.xml");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  <w:t xml:space="preserve">anim.EnablePacketMetadata(true);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  <w:t xml:space="preserve"> Simulator::Run ();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  <w:t xml:space="preserve">  Simulator::Destroy ();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/>
        <w:drawing>
          <wp:inline distB="114300" distT="114300" distL="114300" distR="114300">
            <wp:extent cx="5457825" cy="3228975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481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/>
        <w:drawing>
          <wp:inline distB="114300" distT="114300" distL="114300" distR="114300">
            <wp:extent cx="5448300" cy="3228975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498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2.png"/><Relationship Id="rId21" Type="http://schemas.openxmlformats.org/officeDocument/2006/relationships/image" Target="media/image9.png"/><Relationship Id="rId24" Type="http://schemas.openxmlformats.org/officeDocument/2006/relationships/image" Target="media/image4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22.png"/><Relationship Id="rId25" Type="http://schemas.openxmlformats.org/officeDocument/2006/relationships/image" Target="media/image18.png"/><Relationship Id="rId28" Type="http://schemas.openxmlformats.org/officeDocument/2006/relationships/image" Target="media/image8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29" Type="http://schemas.openxmlformats.org/officeDocument/2006/relationships/image" Target="media/image24.png"/><Relationship Id="rId7" Type="http://schemas.openxmlformats.org/officeDocument/2006/relationships/image" Target="media/image6.png"/><Relationship Id="rId8" Type="http://schemas.openxmlformats.org/officeDocument/2006/relationships/image" Target="media/image25.png"/><Relationship Id="rId11" Type="http://schemas.openxmlformats.org/officeDocument/2006/relationships/image" Target="media/image3.png"/><Relationship Id="rId10" Type="http://schemas.openxmlformats.org/officeDocument/2006/relationships/image" Target="media/image15.png"/><Relationship Id="rId13" Type="http://schemas.openxmlformats.org/officeDocument/2006/relationships/image" Target="media/image21.png"/><Relationship Id="rId12" Type="http://schemas.openxmlformats.org/officeDocument/2006/relationships/image" Target="media/image5.png"/><Relationship Id="rId15" Type="http://schemas.openxmlformats.org/officeDocument/2006/relationships/image" Target="media/image1.png"/><Relationship Id="rId14" Type="http://schemas.openxmlformats.org/officeDocument/2006/relationships/image" Target="media/image23.png"/><Relationship Id="rId17" Type="http://schemas.openxmlformats.org/officeDocument/2006/relationships/image" Target="media/image12.png"/><Relationship Id="rId16" Type="http://schemas.openxmlformats.org/officeDocument/2006/relationships/image" Target="media/image13.png"/><Relationship Id="rId19" Type="http://schemas.openxmlformats.org/officeDocument/2006/relationships/image" Target="media/image20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